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身体健康证明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山西大学</w:t>
      </w:r>
      <w:r>
        <w:rPr>
          <w:rFonts w:hint="eastAsia"/>
          <w:sz w:val="28"/>
          <w:szCs w:val="28"/>
        </w:rPr>
        <w:t>体育运动委员会：</w:t>
      </w:r>
    </w:p>
    <w:p>
      <w:pPr>
        <w:ind w:firstLine="480" w:firstLineChars="200"/>
        <w:rPr>
          <w:rFonts w:hint="eastAsia"/>
          <w:spacing w:val="-20"/>
          <w:sz w:val="28"/>
          <w:szCs w:val="28"/>
        </w:rPr>
      </w:pPr>
      <w:r>
        <w:rPr>
          <w:rFonts w:hint="eastAsia"/>
          <w:spacing w:val="-20"/>
          <w:sz w:val="28"/>
          <w:szCs w:val="28"/>
        </w:rPr>
        <w:t>兹证明我学院参加第</w:t>
      </w:r>
      <w:r>
        <w:rPr>
          <w:rFonts w:hint="eastAsia"/>
          <w:spacing w:val="-20"/>
          <w:sz w:val="28"/>
          <w:szCs w:val="28"/>
          <w:lang w:eastAsia="zh-CN"/>
        </w:rPr>
        <w:t>四十一</w:t>
      </w:r>
      <w:r>
        <w:rPr>
          <w:rFonts w:hint="eastAsia"/>
          <w:spacing w:val="-20"/>
          <w:sz w:val="28"/>
          <w:szCs w:val="28"/>
        </w:rPr>
        <w:t>届“希望杯”学生篮球联赛的</w:t>
      </w:r>
      <w:r>
        <w:rPr>
          <w:rFonts w:hint="eastAsia"/>
          <w:spacing w:val="-20"/>
          <w:sz w:val="28"/>
          <w:szCs w:val="28"/>
          <w:lang w:eastAsia="zh-CN"/>
        </w:rPr>
        <w:t>男子</w:t>
      </w:r>
      <w:r>
        <w:rPr>
          <w:rFonts w:hint="eastAsia"/>
          <w:spacing w:val="-20"/>
          <w:sz w:val="28"/>
          <w:szCs w:val="28"/>
        </w:rPr>
        <w:t>篮球</w:t>
      </w:r>
      <w:r>
        <w:rPr>
          <w:rFonts w:hint="eastAsia"/>
          <w:spacing w:val="-20"/>
          <w:sz w:val="28"/>
          <w:szCs w:val="28"/>
          <w:lang w:eastAsia="zh-CN"/>
        </w:rPr>
        <w:t>队队</w:t>
      </w:r>
      <w:r>
        <w:rPr>
          <w:rFonts w:hint="eastAsia"/>
          <w:spacing w:val="-20"/>
          <w:sz w:val="28"/>
          <w:szCs w:val="28"/>
        </w:rPr>
        <w:t>员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</w:rPr>
        <w:t>等；均无先天性身体疾病，并身体健康，符合参加篮球赛的条件，特此证明。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480" w:firstLineChars="200"/>
        <w:rPr>
          <w:rFonts w:hint="eastAsia"/>
          <w:spacing w:val="-20"/>
          <w:sz w:val="28"/>
          <w:szCs w:val="28"/>
        </w:rPr>
      </w:pPr>
      <w:r>
        <w:rPr>
          <w:rFonts w:hint="eastAsia"/>
          <w:spacing w:val="-20"/>
          <w:sz w:val="28"/>
          <w:szCs w:val="28"/>
        </w:rPr>
        <w:t>兹证明我学院参加第</w:t>
      </w:r>
      <w:r>
        <w:rPr>
          <w:rFonts w:hint="eastAsia"/>
          <w:spacing w:val="-20"/>
          <w:sz w:val="28"/>
          <w:szCs w:val="28"/>
          <w:lang w:eastAsia="zh-CN"/>
        </w:rPr>
        <w:t>四十一</w:t>
      </w:r>
      <w:bookmarkStart w:id="0" w:name="_GoBack"/>
      <w:bookmarkEnd w:id="0"/>
      <w:r>
        <w:rPr>
          <w:rFonts w:hint="eastAsia"/>
          <w:spacing w:val="-20"/>
          <w:sz w:val="28"/>
          <w:szCs w:val="28"/>
        </w:rPr>
        <w:t>届“希望杯”学生篮球联赛的</w:t>
      </w:r>
      <w:r>
        <w:rPr>
          <w:rFonts w:hint="eastAsia"/>
          <w:spacing w:val="-20"/>
          <w:sz w:val="28"/>
          <w:szCs w:val="28"/>
          <w:lang w:eastAsia="zh-CN"/>
        </w:rPr>
        <w:t>女子</w:t>
      </w:r>
      <w:r>
        <w:rPr>
          <w:rFonts w:hint="eastAsia"/>
          <w:spacing w:val="-20"/>
          <w:sz w:val="28"/>
          <w:szCs w:val="28"/>
        </w:rPr>
        <w:t>篮球</w:t>
      </w:r>
      <w:r>
        <w:rPr>
          <w:rFonts w:hint="eastAsia"/>
          <w:spacing w:val="-20"/>
          <w:sz w:val="28"/>
          <w:szCs w:val="28"/>
          <w:lang w:eastAsia="zh-CN"/>
        </w:rPr>
        <w:t>队队</w:t>
      </w:r>
      <w:r>
        <w:rPr>
          <w:rFonts w:hint="eastAsia"/>
          <w:spacing w:val="-20"/>
          <w:sz w:val="28"/>
          <w:szCs w:val="28"/>
        </w:rPr>
        <w:t>员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pacing w:val="-20"/>
          <w:sz w:val="28"/>
          <w:szCs w:val="28"/>
          <w:u w:val="single"/>
        </w:rPr>
        <w:t xml:space="preserve"> </w:t>
      </w:r>
      <w:r>
        <w:rPr>
          <w:rFonts w:hint="eastAsia"/>
          <w:spacing w:val="-20"/>
          <w:sz w:val="28"/>
          <w:szCs w:val="28"/>
        </w:rPr>
        <w:t>等；均无先天性身体疾病，并身体健康，符合参加篮球赛的条件，特此证明。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院领导签字：</w:t>
      </w:r>
    </w:p>
    <w:p>
      <w:pPr>
        <w:ind w:firstLine="5040" w:firstLineChars="1800"/>
        <w:rPr>
          <w:rFonts w:hint="eastAsia"/>
          <w:sz w:val="28"/>
          <w:szCs w:val="28"/>
        </w:rPr>
      </w:pPr>
    </w:p>
    <w:p>
      <w:pPr>
        <w:ind w:firstLine="5040" w:firstLineChars="18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学院盖章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>
      <w:pPr>
        <w:ind w:firstLine="6020" w:firstLineChars="2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eastAsia"/>
          <w:sz w:val="28"/>
          <w:szCs w:val="28"/>
          <w:u w:val="single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EF"/>
    <w:rsid w:val="00023A77"/>
    <w:rsid w:val="00092727"/>
    <w:rsid w:val="00153217"/>
    <w:rsid w:val="0017675B"/>
    <w:rsid w:val="001A7BA3"/>
    <w:rsid w:val="00235F09"/>
    <w:rsid w:val="0023671A"/>
    <w:rsid w:val="00241A01"/>
    <w:rsid w:val="00267961"/>
    <w:rsid w:val="00317587"/>
    <w:rsid w:val="0033156A"/>
    <w:rsid w:val="00350DD3"/>
    <w:rsid w:val="00361D39"/>
    <w:rsid w:val="0039187D"/>
    <w:rsid w:val="004457B6"/>
    <w:rsid w:val="004C5D6A"/>
    <w:rsid w:val="004D0C80"/>
    <w:rsid w:val="004E0F18"/>
    <w:rsid w:val="00553790"/>
    <w:rsid w:val="005944BB"/>
    <w:rsid w:val="00596747"/>
    <w:rsid w:val="005B34CC"/>
    <w:rsid w:val="006524D5"/>
    <w:rsid w:val="006C538E"/>
    <w:rsid w:val="00746455"/>
    <w:rsid w:val="007546B0"/>
    <w:rsid w:val="007949EF"/>
    <w:rsid w:val="00795864"/>
    <w:rsid w:val="007C62B3"/>
    <w:rsid w:val="0087146E"/>
    <w:rsid w:val="008C3D6C"/>
    <w:rsid w:val="00904B8C"/>
    <w:rsid w:val="00992476"/>
    <w:rsid w:val="009E5873"/>
    <w:rsid w:val="00A47482"/>
    <w:rsid w:val="00A50777"/>
    <w:rsid w:val="00AA1344"/>
    <w:rsid w:val="00AA1CC7"/>
    <w:rsid w:val="00AC04C0"/>
    <w:rsid w:val="00B5180F"/>
    <w:rsid w:val="00B576A3"/>
    <w:rsid w:val="00C1100E"/>
    <w:rsid w:val="00C801BD"/>
    <w:rsid w:val="00C93ED0"/>
    <w:rsid w:val="00CB69C0"/>
    <w:rsid w:val="00CD6D82"/>
    <w:rsid w:val="00CE3277"/>
    <w:rsid w:val="00D21492"/>
    <w:rsid w:val="00D36366"/>
    <w:rsid w:val="00D9651F"/>
    <w:rsid w:val="00F37B8D"/>
    <w:rsid w:val="00FC0AF1"/>
    <w:rsid w:val="00FE0D1A"/>
    <w:rsid w:val="00FF6C0A"/>
    <w:rsid w:val="12D26836"/>
    <w:rsid w:val="136300DD"/>
    <w:rsid w:val="33367B7D"/>
    <w:rsid w:val="3B993C46"/>
    <w:rsid w:val="43421FD2"/>
    <w:rsid w:val="46916420"/>
    <w:rsid w:val="4DE02E84"/>
    <w:rsid w:val="51D32110"/>
    <w:rsid w:val="5E671F92"/>
    <w:rsid w:val="60574838"/>
    <w:rsid w:val="72554B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39</Words>
  <Characters>226</Characters>
  <Lines>1</Lines>
  <Paragraphs>1</Paragraphs>
  <TotalTime>1</TotalTime>
  <ScaleCrop>false</ScaleCrop>
  <LinksUpToDate>false</LinksUpToDate>
  <CharactersWithSpaces>264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2015-10-12T02:45:00Z</dcterms:created>
  <dc:creator>China</dc:creator>
  <cp:lastModifiedBy>Administrator</cp:lastModifiedBy>
  <dcterms:modified xsi:type="dcterms:W3CDTF">2021-10-08T08:09:09Z</dcterms:modified>
  <dc:title>身体健康证明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DA8D09EF41FE4484A67E5F3AA0524310</vt:lpwstr>
  </property>
</Properties>
</file>